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EE" w:rsidRPr="006B2519" w:rsidRDefault="00F43879" w:rsidP="006B2519">
      <w:pPr>
        <w:pStyle w:val="AralkYok"/>
        <w:spacing w:line="276" w:lineRule="auto"/>
        <w:jc w:val="both"/>
        <w:rPr>
          <w:b/>
          <w:sz w:val="32"/>
        </w:rPr>
      </w:pPr>
      <w:r w:rsidRPr="006B2519">
        <w:rPr>
          <w:b/>
          <w:sz w:val="32"/>
        </w:rPr>
        <w:t>Aşağıdaki sorulardan doğru</w:t>
      </w:r>
      <w:r w:rsidR="00D15579" w:rsidRPr="006B2519">
        <w:rPr>
          <w:b/>
          <w:sz w:val="32"/>
        </w:rPr>
        <w:t xml:space="preserve"> olanları</w:t>
      </w:r>
      <w:r w:rsidRPr="006B2519">
        <w:rPr>
          <w:b/>
          <w:sz w:val="32"/>
        </w:rPr>
        <w:t xml:space="preserve">n </w:t>
      </w:r>
      <w:r w:rsidR="00984054">
        <w:rPr>
          <w:b/>
          <w:sz w:val="32"/>
        </w:rPr>
        <w:t>başına</w:t>
      </w:r>
      <w:r w:rsidRPr="006B2519">
        <w:rPr>
          <w:b/>
          <w:sz w:val="32"/>
        </w:rPr>
        <w:t xml:space="preserve"> (D), yanlış olanların </w:t>
      </w:r>
      <w:r w:rsidR="00984054">
        <w:rPr>
          <w:b/>
          <w:sz w:val="32"/>
        </w:rPr>
        <w:t>başına</w:t>
      </w:r>
      <w:r w:rsidR="00D15579" w:rsidRPr="006B2519">
        <w:rPr>
          <w:b/>
          <w:sz w:val="32"/>
        </w:rPr>
        <w:t xml:space="preserve"> (Y) yazınız.</w:t>
      </w:r>
    </w:p>
    <w:p w:rsidR="006B2519" w:rsidRPr="006B2519" w:rsidRDefault="006B2519" w:rsidP="006B2519">
      <w:pPr>
        <w:pStyle w:val="AralkYok"/>
        <w:spacing w:line="276" w:lineRule="auto"/>
        <w:rPr>
          <w:sz w:val="28"/>
        </w:rPr>
      </w:pPr>
    </w:p>
    <w:p w:rsidR="00D15579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15579" w:rsidRPr="006B2519">
        <w:rPr>
          <w:sz w:val="32"/>
          <w:szCs w:val="32"/>
        </w:rPr>
        <w:t>Kiraz kırmızı renkli bir meyvedir.</w:t>
      </w:r>
    </w:p>
    <w:p w:rsidR="00D715C1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>Bayrağımız yeşil renklidir.</w:t>
      </w:r>
    </w:p>
    <w:p w:rsidR="00D715C1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>Çevremizi her zaman temiz tutmalıyız.</w:t>
      </w:r>
    </w:p>
    <w:p w:rsidR="006B2519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>İnekler ot ile saman yer.</w:t>
      </w:r>
    </w:p>
    <w:p w:rsidR="006B2519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>Kışın havalar çok sıcak olur.</w:t>
      </w:r>
    </w:p>
    <w:p w:rsidR="006B2519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 xml:space="preserve">4 ile 2 ‘ </w:t>
      </w:r>
      <w:proofErr w:type="spellStart"/>
      <w:r w:rsidR="00D715C1" w:rsidRPr="006B2519">
        <w:rPr>
          <w:sz w:val="32"/>
          <w:szCs w:val="32"/>
        </w:rPr>
        <w:t>yi</w:t>
      </w:r>
      <w:proofErr w:type="spellEnd"/>
      <w:r w:rsidR="00D715C1" w:rsidRPr="006B2519">
        <w:rPr>
          <w:sz w:val="32"/>
          <w:szCs w:val="32"/>
        </w:rPr>
        <w:t xml:space="preserve"> toplarsak 6 eder.</w:t>
      </w:r>
    </w:p>
    <w:p w:rsidR="00D715C1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>Geceleri gökyüzünde güneşi görebiliriz.</w:t>
      </w:r>
    </w:p>
    <w:p w:rsidR="00D715C1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>Yaz tatilinde hep oyun oynamalıyız.</w:t>
      </w:r>
      <w:r w:rsidR="00D715C1" w:rsidRPr="006B2519">
        <w:rPr>
          <w:sz w:val="32"/>
          <w:szCs w:val="32"/>
        </w:rPr>
        <w:tab/>
      </w:r>
    </w:p>
    <w:p w:rsidR="00D715C1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>Tuvaletten çı</w:t>
      </w:r>
      <w:r w:rsidR="00DB7947" w:rsidRPr="006B2519">
        <w:rPr>
          <w:sz w:val="32"/>
          <w:szCs w:val="32"/>
        </w:rPr>
        <w:t>ktıktan sonra el</w:t>
      </w:r>
      <w:r w:rsidR="00D715C1" w:rsidRPr="006B2519">
        <w:rPr>
          <w:sz w:val="32"/>
          <w:szCs w:val="32"/>
        </w:rPr>
        <w:t>imizi yıkamalıyız</w:t>
      </w:r>
      <w:r w:rsidR="00091CD3" w:rsidRPr="006B2519">
        <w:rPr>
          <w:sz w:val="32"/>
          <w:szCs w:val="32"/>
        </w:rPr>
        <w:t>.</w:t>
      </w:r>
    </w:p>
    <w:p w:rsidR="00D715C1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715C1" w:rsidRPr="006B2519">
        <w:rPr>
          <w:sz w:val="32"/>
          <w:szCs w:val="32"/>
        </w:rPr>
        <w:t>Ödevlerimizi zamanında yapmalıyız.</w:t>
      </w:r>
    </w:p>
    <w:p w:rsidR="006B2519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Atların iki ayağı vardır.</w:t>
      </w:r>
    </w:p>
    <w:p w:rsidR="00DB7947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 xml:space="preserve">Bol </w:t>
      </w:r>
      <w:proofErr w:type="spellStart"/>
      <w:r w:rsidR="00DB7947" w:rsidRPr="006B2519">
        <w:rPr>
          <w:sz w:val="32"/>
          <w:szCs w:val="32"/>
        </w:rPr>
        <w:t>bol</w:t>
      </w:r>
      <w:proofErr w:type="spellEnd"/>
      <w:r w:rsidR="00DB7947" w:rsidRPr="006B2519">
        <w:rPr>
          <w:sz w:val="32"/>
          <w:szCs w:val="32"/>
        </w:rPr>
        <w:t xml:space="preserve"> kitap okumalıyız.</w:t>
      </w:r>
    </w:p>
    <w:p w:rsidR="006B2519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Oyun oynarken kurallara uymalıyız.</w:t>
      </w:r>
      <w:r w:rsidR="009F77A9" w:rsidRPr="006B2519">
        <w:rPr>
          <w:sz w:val="32"/>
          <w:szCs w:val="40"/>
        </w:rPr>
        <w:tab/>
      </w:r>
    </w:p>
    <w:p w:rsidR="00DB7947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Yılan evcil bir hayvandır.</w:t>
      </w:r>
    </w:p>
    <w:p w:rsidR="00DB7947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Arkadaşlarımızla kavga etmeliyiz.</w:t>
      </w:r>
    </w:p>
    <w:p w:rsidR="00DB7947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Yazın ince elbise giyeriz.</w:t>
      </w:r>
    </w:p>
    <w:p w:rsidR="00DB7947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Çöpleri sınıfa atmalıyız.</w:t>
      </w:r>
    </w:p>
    <w:p w:rsidR="00DB7947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Alfabemizde 25 harf vardır.</w:t>
      </w:r>
    </w:p>
    <w:p w:rsidR="00DB7947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40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Her sabah yüzümüzü yıkamalıyız.</w:t>
      </w:r>
    </w:p>
    <w:p w:rsidR="00D715C1" w:rsidRPr="006B2519" w:rsidRDefault="006B2519" w:rsidP="006B2519">
      <w:pPr>
        <w:pStyle w:val="AralkYok"/>
        <w:numPr>
          <w:ilvl w:val="0"/>
          <w:numId w:val="5"/>
        </w:numPr>
        <w:spacing w:line="360" w:lineRule="auto"/>
        <w:ind w:left="142" w:hanging="11"/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) </w:t>
      </w:r>
      <w:r w:rsidR="00DB7947" w:rsidRPr="006B2519">
        <w:rPr>
          <w:sz w:val="32"/>
          <w:szCs w:val="32"/>
        </w:rPr>
        <w:t>Türkçe dersinde okuma-yazma öğreniriz.</w:t>
      </w:r>
    </w:p>
    <w:sectPr w:rsidR="00D715C1" w:rsidRPr="006B2519" w:rsidSect="006B251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5EB3"/>
    <w:multiLevelType w:val="hybridMultilevel"/>
    <w:tmpl w:val="2200A9D0"/>
    <w:lvl w:ilvl="0" w:tplc="1D188B10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E3601"/>
    <w:multiLevelType w:val="hybridMultilevel"/>
    <w:tmpl w:val="2A6E2312"/>
    <w:lvl w:ilvl="0" w:tplc="C0C020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668CC"/>
    <w:multiLevelType w:val="hybridMultilevel"/>
    <w:tmpl w:val="3EA6FAD0"/>
    <w:lvl w:ilvl="0" w:tplc="29249A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15DA8"/>
    <w:multiLevelType w:val="hybridMultilevel"/>
    <w:tmpl w:val="735AC098"/>
    <w:lvl w:ilvl="0" w:tplc="29249A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E7BD9"/>
    <w:multiLevelType w:val="hybridMultilevel"/>
    <w:tmpl w:val="AADE91A0"/>
    <w:lvl w:ilvl="0" w:tplc="A1E2EDBA">
      <w:start w:val="11"/>
      <w:numFmt w:val="decimal"/>
      <w:lvlText w:val="%1-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D15579"/>
    <w:rsid w:val="000679EE"/>
    <w:rsid w:val="00091CD3"/>
    <w:rsid w:val="005F2191"/>
    <w:rsid w:val="006B2519"/>
    <w:rsid w:val="00801D22"/>
    <w:rsid w:val="00984054"/>
    <w:rsid w:val="009F77A9"/>
    <w:rsid w:val="00B21C7D"/>
    <w:rsid w:val="00BD6855"/>
    <w:rsid w:val="00CF3133"/>
    <w:rsid w:val="00D15579"/>
    <w:rsid w:val="00D715C1"/>
    <w:rsid w:val="00DB7947"/>
    <w:rsid w:val="00F43879"/>
    <w:rsid w:val="00F4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579"/>
    <w:pPr>
      <w:ind w:left="720"/>
      <w:contextualSpacing/>
    </w:pPr>
  </w:style>
  <w:style w:type="paragraph" w:styleId="AralkYok">
    <w:name w:val="No Spacing"/>
    <w:uiPriority w:val="1"/>
    <w:qFormat/>
    <w:rsid w:val="006B2519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MuraTS</cp:lastModifiedBy>
  <cp:revision>10</cp:revision>
  <cp:lastPrinted>2009-05-20T14:12:00Z</cp:lastPrinted>
  <dcterms:created xsi:type="dcterms:W3CDTF">2009-05-20T13:47:00Z</dcterms:created>
  <dcterms:modified xsi:type="dcterms:W3CDTF">2016-03-07T22:24:00Z</dcterms:modified>
</cp:coreProperties>
</file>